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DD65" w14:textId="369832BC" w:rsidR="00AF7862" w:rsidRPr="00D5315B" w:rsidRDefault="00D5315B" w:rsidP="00D5315B">
      <w:pPr>
        <w:spacing w:after="0"/>
        <w:jc w:val="center"/>
        <w:rPr>
          <w:b/>
          <w:bCs/>
        </w:rPr>
      </w:pPr>
      <w:r w:rsidRPr="00D5315B">
        <w:rPr>
          <w:b/>
          <w:bCs/>
        </w:rPr>
        <w:t>ANNUNCIATA SCHOOL</w:t>
      </w:r>
      <w:r w:rsidR="00D325B7">
        <w:rPr>
          <w:b/>
          <w:bCs/>
        </w:rPr>
        <w:t xml:space="preserve">                    </w:t>
      </w:r>
    </w:p>
    <w:p w14:paraId="5053CBEF" w14:textId="164C0336" w:rsidR="00D325B7" w:rsidRDefault="00AF7862" w:rsidP="00D325B7">
      <w:pPr>
        <w:spacing w:after="0"/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t xml:space="preserve">SCHOOL CALENDAR </w:t>
      </w:r>
      <w:r w:rsidR="00D325B7">
        <w:rPr>
          <w:b/>
          <w:bCs/>
          <w:sz w:val="22"/>
          <w:szCs w:val="22"/>
        </w:rPr>
        <w:t>/</w:t>
      </w:r>
      <w:r w:rsidRPr="001E2B81">
        <w:rPr>
          <w:b/>
          <w:bCs/>
          <w:sz w:val="22"/>
          <w:szCs w:val="22"/>
        </w:rPr>
        <w:t xml:space="preserve">CALENDARIO ESCOLAR </w:t>
      </w:r>
    </w:p>
    <w:p w14:paraId="72FD0C4C" w14:textId="2EEBDD58" w:rsidR="00AF7862" w:rsidRPr="001E2B81" w:rsidRDefault="00D325B7" w:rsidP="00D325B7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2025-2026</w:t>
      </w:r>
    </w:p>
    <w:p w14:paraId="0119D056" w14:textId="119E8977" w:rsidR="00AF7862" w:rsidRPr="001E2B81" w:rsidRDefault="00D325B7" w:rsidP="00AF7862">
      <w:pPr>
        <w:spacing w:after="0"/>
        <w:jc w:val="center"/>
        <w:rPr>
          <w:b/>
          <w:bCs/>
          <w:sz w:val="22"/>
          <w:szCs w:val="22"/>
        </w:rPr>
      </w:pPr>
      <w:r w:rsidRPr="009D0224">
        <w:rPr>
          <w:noProof/>
        </w:rPr>
        <w:drawing>
          <wp:anchor distT="0" distB="0" distL="114300" distR="114300" simplePos="0" relativeHeight="251659264" behindDoc="1" locked="0" layoutInCell="1" allowOverlap="1" wp14:anchorId="6102E9C4" wp14:editId="0A0C55CD">
            <wp:simplePos x="0" y="0"/>
            <wp:positionH relativeFrom="margin">
              <wp:align>center</wp:align>
            </wp:positionH>
            <wp:positionV relativeFrom="paragraph">
              <wp:posOffset>1170305</wp:posOffset>
            </wp:positionV>
            <wp:extent cx="4495800" cy="50380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862" w:rsidRPr="001E2B81">
        <w:rPr>
          <w:b/>
          <w:bCs/>
          <w:sz w:val="22"/>
          <w:szCs w:val="22"/>
        </w:rPr>
        <w:t>AUGUST/AGOSTO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76C0AC2A" w14:textId="77777777" w:rsidTr="00AF7862">
        <w:tc>
          <w:tcPr>
            <w:tcW w:w="4675" w:type="dxa"/>
          </w:tcPr>
          <w:p w14:paraId="70E766F6" w14:textId="14E6F10D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August 14</w:t>
            </w:r>
          </w:p>
        </w:tc>
        <w:tc>
          <w:tcPr>
            <w:tcW w:w="4675" w:type="dxa"/>
          </w:tcPr>
          <w:p w14:paraId="799F8C7D" w14:textId="084947AF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Welcome Back to school night/</w:t>
            </w:r>
          </w:p>
          <w:p w14:paraId="735551E2" w14:textId="01467D80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Noche de Bienvenida Escolar</w:t>
            </w:r>
          </w:p>
          <w:p w14:paraId="112B074E" w14:textId="64D9B09D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Bring supplies to school/Entregar utiles escolares</w:t>
            </w:r>
            <w:r w:rsidR="005A71E0">
              <w:rPr>
                <w:sz w:val="20"/>
                <w:szCs w:val="20"/>
              </w:rPr>
              <w:t xml:space="preserve"> 5:00-6:00 p.m.</w:t>
            </w:r>
          </w:p>
          <w:p w14:paraId="4DC60956" w14:textId="69657DC5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Meet and greet one another/Conocernos y saludarnos</w:t>
            </w:r>
            <w:r w:rsidR="005A71E0">
              <w:rPr>
                <w:sz w:val="20"/>
                <w:szCs w:val="20"/>
              </w:rPr>
              <w:t xml:space="preserve"> 5:00-7:00 p.m.</w:t>
            </w:r>
          </w:p>
          <w:p w14:paraId="7865DC48" w14:textId="2B2FE91E" w:rsidR="00AF7862" w:rsidRPr="00AF7862" w:rsidRDefault="00AF7862" w:rsidP="00AF7862">
            <w:pPr>
              <w:jc w:val="center"/>
              <w:rPr>
                <w:sz w:val="22"/>
                <w:szCs w:val="22"/>
              </w:rPr>
            </w:pPr>
            <w:r w:rsidRPr="001E2B81">
              <w:rPr>
                <w:sz w:val="20"/>
                <w:szCs w:val="20"/>
              </w:rPr>
              <w:t>Parent-Teacher Meeting/Junta de Padres de Familia y Maestros</w:t>
            </w:r>
            <w:r w:rsidR="005A71E0">
              <w:rPr>
                <w:sz w:val="20"/>
                <w:szCs w:val="20"/>
              </w:rPr>
              <w:t xml:space="preserve"> 7:00-8:00 p.m.</w:t>
            </w:r>
          </w:p>
        </w:tc>
      </w:tr>
      <w:tr w:rsidR="00AF7862" w14:paraId="01FB5996" w14:textId="77777777" w:rsidTr="00AF7862">
        <w:tc>
          <w:tcPr>
            <w:tcW w:w="4675" w:type="dxa"/>
          </w:tcPr>
          <w:p w14:paraId="5899CAC1" w14:textId="45FEE553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August 18</w:t>
            </w:r>
          </w:p>
        </w:tc>
        <w:tc>
          <w:tcPr>
            <w:tcW w:w="4675" w:type="dxa"/>
          </w:tcPr>
          <w:p w14:paraId="1F0445ED" w14:textId="77ECB49A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First Day of school 8:00am-12:00 pm/Primer dia de clases</w:t>
            </w:r>
          </w:p>
        </w:tc>
      </w:tr>
      <w:tr w:rsidR="00AF7862" w14:paraId="529CB380" w14:textId="77777777" w:rsidTr="00AF7862">
        <w:tc>
          <w:tcPr>
            <w:tcW w:w="4675" w:type="dxa"/>
          </w:tcPr>
          <w:p w14:paraId="22A883B8" w14:textId="6651C816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August 19</w:t>
            </w:r>
          </w:p>
        </w:tc>
        <w:tc>
          <w:tcPr>
            <w:tcW w:w="4675" w:type="dxa"/>
          </w:tcPr>
          <w:p w14:paraId="35D1F47A" w14:textId="2389E088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12:00 p.m. Early Dismissal/Salida temprano</w:t>
            </w:r>
          </w:p>
        </w:tc>
      </w:tr>
    </w:tbl>
    <w:p w14:paraId="48F70421" w14:textId="20061754" w:rsidR="00AF7862" w:rsidRPr="001E2B81" w:rsidRDefault="00AF7862" w:rsidP="00AF7862">
      <w:pPr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t>SEPTEMBER/SEPTIEMBRE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46378C58" w14:textId="77777777" w:rsidTr="00AF7862">
        <w:tc>
          <w:tcPr>
            <w:tcW w:w="4675" w:type="dxa"/>
          </w:tcPr>
          <w:p w14:paraId="248ADCCD" w14:textId="4ACB7279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September 1st</w:t>
            </w:r>
          </w:p>
        </w:tc>
        <w:tc>
          <w:tcPr>
            <w:tcW w:w="4675" w:type="dxa"/>
          </w:tcPr>
          <w:p w14:paraId="7E455E17" w14:textId="760215B3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Labor Day-No School/Dia del trabajo-No hay clases</w:t>
            </w:r>
          </w:p>
        </w:tc>
      </w:tr>
      <w:tr w:rsidR="00AF7862" w14:paraId="7CB8DD57" w14:textId="77777777" w:rsidTr="00AF7862">
        <w:tc>
          <w:tcPr>
            <w:tcW w:w="4675" w:type="dxa"/>
          </w:tcPr>
          <w:p w14:paraId="5C0FECB3" w14:textId="4F930B7E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September 4</w:t>
            </w:r>
          </w:p>
        </w:tc>
        <w:tc>
          <w:tcPr>
            <w:tcW w:w="4675" w:type="dxa"/>
          </w:tcPr>
          <w:p w14:paraId="36FEC9EA" w14:textId="7777777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69F87BF9" w14:textId="3DAB368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0B49C50A" w14:textId="77777777" w:rsidTr="00AF7862">
        <w:tc>
          <w:tcPr>
            <w:tcW w:w="4675" w:type="dxa"/>
          </w:tcPr>
          <w:p w14:paraId="5B10434C" w14:textId="3CA8B0EC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September 26</w:t>
            </w:r>
          </w:p>
        </w:tc>
        <w:tc>
          <w:tcPr>
            <w:tcW w:w="4675" w:type="dxa"/>
          </w:tcPr>
          <w:p w14:paraId="4E3658CC" w14:textId="7777777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Professional Development Day-No School</w:t>
            </w:r>
          </w:p>
          <w:p w14:paraId="19F29BA5" w14:textId="7608E394" w:rsidR="00AF7862" w:rsidRPr="001E2B81" w:rsidRDefault="00AF7862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Desarrollo Profesional-No hay clases</w:t>
            </w:r>
          </w:p>
        </w:tc>
      </w:tr>
    </w:tbl>
    <w:p w14:paraId="0B1192E3" w14:textId="46B91555" w:rsidR="00AF7862" w:rsidRPr="001E2B81" w:rsidRDefault="00AF7862" w:rsidP="00AF7862">
      <w:pPr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t>OCTOBER/OCTUBRE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1094BC9A" w14:textId="77777777" w:rsidTr="00AF7862">
        <w:tc>
          <w:tcPr>
            <w:tcW w:w="4675" w:type="dxa"/>
          </w:tcPr>
          <w:p w14:paraId="4FC9A774" w14:textId="7E98E7E7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October 2nd</w:t>
            </w:r>
          </w:p>
        </w:tc>
        <w:tc>
          <w:tcPr>
            <w:tcW w:w="4675" w:type="dxa"/>
          </w:tcPr>
          <w:p w14:paraId="124A3E01" w14:textId="7777777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0629E722" w14:textId="453970FF" w:rsidR="00AF7862" w:rsidRPr="001E2B81" w:rsidRDefault="00AF7862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769A8D5A" w14:textId="77777777" w:rsidTr="00AF7862">
        <w:tc>
          <w:tcPr>
            <w:tcW w:w="4675" w:type="dxa"/>
          </w:tcPr>
          <w:p w14:paraId="35140ABB" w14:textId="0CA1F60C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October 13</w:t>
            </w:r>
          </w:p>
        </w:tc>
        <w:tc>
          <w:tcPr>
            <w:tcW w:w="4675" w:type="dxa"/>
          </w:tcPr>
          <w:p w14:paraId="3E657E75" w14:textId="7777777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Columbus Day-No School</w:t>
            </w:r>
          </w:p>
          <w:p w14:paraId="5CEC76E8" w14:textId="50FCF8EF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del Descubrimiento de America-No hay clases</w:t>
            </w:r>
          </w:p>
        </w:tc>
      </w:tr>
      <w:tr w:rsidR="00AF7862" w14:paraId="1046EED8" w14:textId="77777777" w:rsidTr="00AF7862">
        <w:tc>
          <w:tcPr>
            <w:tcW w:w="4675" w:type="dxa"/>
          </w:tcPr>
          <w:p w14:paraId="222DA531" w14:textId="61649494" w:rsidR="00AF7862" w:rsidRDefault="00256C8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October 17</w:t>
            </w:r>
          </w:p>
        </w:tc>
        <w:tc>
          <w:tcPr>
            <w:tcW w:w="4675" w:type="dxa"/>
          </w:tcPr>
          <w:p w14:paraId="347874BB" w14:textId="255B1513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End of 1</w:t>
            </w:r>
            <w:r w:rsidRPr="001E2B81">
              <w:rPr>
                <w:sz w:val="20"/>
                <w:szCs w:val="20"/>
                <w:vertAlign w:val="superscript"/>
              </w:rPr>
              <w:t>st</w:t>
            </w:r>
            <w:r w:rsidRPr="001E2B81">
              <w:rPr>
                <w:sz w:val="20"/>
                <w:szCs w:val="20"/>
              </w:rPr>
              <w:t xml:space="preserve"> Quarter-</w:t>
            </w:r>
          </w:p>
          <w:p w14:paraId="4C270711" w14:textId="74A777FF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Final del primer cuatrimestre</w:t>
            </w:r>
          </w:p>
        </w:tc>
      </w:tr>
      <w:tr w:rsidR="00AF7862" w14:paraId="0A81FACD" w14:textId="77777777" w:rsidTr="00AF7862">
        <w:tc>
          <w:tcPr>
            <w:tcW w:w="4675" w:type="dxa"/>
          </w:tcPr>
          <w:p w14:paraId="0C459BE1" w14:textId="1C35E61A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October 20</w:t>
            </w:r>
          </w:p>
        </w:tc>
        <w:tc>
          <w:tcPr>
            <w:tcW w:w="4675" w:type="dxa"/>
          </w:tcPr>
          <w:p w14:paraId="55D57FA7" w14:textId="77777777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Tuition Exclusion Day #1</w:t>
            </w:r>
          </w:p>
          <w:p w14:paraId="6579BE2F" w14:textId="3922BD5F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Exclusion #1</w:t>
            </w:r>
          </w:p>
        </w:tc>
      </w:tr>
      <w:tr w:rsidR="00AF7862" w14:paraId="5C4E0D28" w14:textId="77777777" w:rsidTr="00AF7862">
        <w:tc>
          <w:tcPr>
            <w:tcW w:w="4675" w:type="dxa"/>
          </w:tcPr>
          <w:p w14:paraId="377F4943" w14:textId="32D9CB95" w:rsidR="00AF7862" w:rsidRDefault="00256C8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October 28</w:t>
            </w:r>
          </w:p>
        </w:tc>
        <w:tc>
          <w:tcPr>
            <w:tcW w:w="4675" w:type="dxa"/>
          </w:tcPr>
          <w:p w14:paraId="3A300042" w14:textId="3391518E" w:rsidR="00AF7862" w:rsidRPr="001E2B81" w:rsidRDefault="00AF7862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11:30 a.m. Dismissal/Salida temprano</w:t>
            </w:r>
          </w:p>
          <w:p w14:paraId="292A716C" w14:textId="28E24D81" w:rsidR="00AF7862" w:rsidRPr="001E2B81" w:rsidRDefault="00AF7862" w:rsidP="005A71E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 xml:space="preserve">Parent-Teacher </w:t>
            </w:r>
            <w:r w:rsidR="005A71E0">
              <w:rPr>
                <w:sz w:val="20"/>
                <w:szCs w:val="20"/>
              </w:rPr>
              <w:t>Conferences 12:00-2:00/3:00-5:00 p.m.</w:t>
            </w:r>
          </w:p>
        </w:tc>
      </w:tr>
    </w:tbl>
    <w:p w14:paraId="18EBC41A" w14:textId="7208EE25" w:rsidR="00AF7862" w:rsidRPr="001E2B81" w:rsidRDefault="00AF7862" w:rsidP="00AF7862">
      <w:pPr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t>NOVEMBER/NOVIEMBRE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0C2AA485" w14:textId="77777777" w:rsidTr="00AF7862">
        <w:tc>
          <w:tcPr>
            <w:tcW w:w="4675" w:type="dxa"/>
          </w:tcPr>
          <w:p w14:paraId="4CA3960F" w14:textId="0D7F51C4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November 6</w:t>
            </w:r>
          </w:p>
        </w:tc>
        <w:tc>
          <w:tcPr>
            <w:tcW w:w="4675" w:type="dxa"/>
          </w:tcPr>
          <w:p w14:paraId="5B40438A" w14:textId="77777777" w:rsidR="00813E9E" w:rsidRPr="001E2B81" w:rsidRDefault="00813E9E" w:rsidP="00813E9E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3AC0A946" w14:textId="4B6BEF02" w:rsidR="00AF7862" w:rsidRPr="001E2B81" w:rsidRDefault="00813E9E" w:rsidP="00813E9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497880AC" w14:textId="77777777" w:rsidTr="00AF7862">
        <w:tc>
          <w:tcPr>
            <w:tcW w:w="4675" w:type="dxa"/>
          </w:tcPr>
          <w:p w14:paraId="5AF63DBC" w14:textId="43F89EC3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November 7</w:t>
            </w:r>
          </w:p>
        </w:tc>
        <w:tc>
          <w:tcPr>
            <w:tcW w:w="4675" w:type="dxa"/>
          </w:tcPr>
          <w:p w14:paraId="1DF9659A" w14:textId="77777777" w:rsidR="007F22A0" w:rsidRPr="001E2B81" w:rsidRDefault="007F22A0" w:rsidP="007F22A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Professional Development Day-No School</w:t>
            </w:r>
          </w:p>
          <w:p w14:paraId="33AB30B6" w14:textId="03BB7CEC" w:rsidR="00813E9E" w:rsidRPr="001E2B81" w:rsidRDefault="007F22A0" w:rsidP="007F22A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Desarrollo Profesional-No hay clases</w:t>
            </w:r>
          </w:p>
        </w:tc>
      </w:tr>
      <w:tr w:rsidR="00AF7862" w14:paraId="781E8A05" w14:textId="77777777" w:rsidTr="00AF7862">
        <w:tc>
          <w:tcPr>
            <w:tcW w:w="4675" w:type="dxa"/>
          </w:tcPr>
          <w:p w14:paraId="2EED160F" w14:textId="1F5AE077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November 26</w:t>
            </w:r>
          </w:p>
        </w:tc>
        <w:tc>
          <w:tcPr>
            <w:tcW w:w="4675" w:type="dxa"/>
          </w:tcPr>
          <w:p w14:paraId="25D1DBF1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Religious Staff Development-No School</w:t>
            </w:r>
          </w:p>
          <w:p w14:paraId="5874138A" w14:textId="5648D7D3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Desarrollo Espiritual-No hay clases</w:t>
            </w:r>
          </w:p>
        </w:tc>
      </w:tr>
      <w:tr w:rsidR="00AF7862" w14:paraId="3F52E788" w14:textId="77777777" w:rsidTr="00AF7862">
        <w:tc>
          <w:tcPr>
            <w:tcW w:w="4675" w:type="dxa"/>
          </w:tcPr>
          <w:p w14:paraId="46A1C971" w14:textId="5FA4F49B" w:rsidR="00AF7862" w:rsidRDefault="005A71E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November 27-</w:t>
            </w:r>
            <w:r w:rsidR="0010723B">
              <w:rPr>
                <w:b/>
                <w:bCs/>
              </w:rPr>
              <w:t>30</w:t>
            </w:r>
          </w:p>
        </w:tc>
        <w:tc>
          <w:tcPr>
            <w:tcW w:w="4675" w:type="dxa"/>
          </w:tcPr>
          <w:p w14:paraId="1EF016A4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Thanksgiving Break-No School</w:t>
            </w:r>
          </w:p>
          <w:p w14:paraId="47B9D5FB" w14:textId="46173854" w:rsidR="007F22A0" w:rsidRPr="00154D57" w:rsidRDefault="007F22A0" w:rsidP="00AF7862">
            <w:pPr>
              <w:jc w:val="center"/>
            </w:pPr>
            <w:r w:rsidRPr="001E2B81">
              <w:rPr>
                <w:sz w:val="20"/>
                <w:szCs w:val="20"/>
              </w:rPr>
              <w:t>Descanso por Accion de Gracias-No hay clases</w:t>
            </w:r>
          </w:p>
        </w:tc>
      </w:tr>
    </w:tbl>
    <w:p w14:paraId="41AA5A80" w14:textId="77777777" w:rsidR="0010723B" w:rsidRDefault="0010723B" w:rsidP="00AF7862">
      <w:pPr>
        <w:jc w:val="center"/>
        <w:rPr>
          <w:b/>
          <w:bCs/>
          <w:sz w:val="22"/>
          <w:szCs w:val="22"/>
        </w:rPr>
      </w:pPr>
    </w:p>
    <w:p w14:paraId="639BEFEE" w14:textId="5648CB41" w:rsidR="00AF7862" w:rsidRPr="001E2B81" w:rsidRDefault="00AF7862" w:rsidP="00AF7862">
      <w:pPr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lastRenderedPageBreak/>
        <w:t>DECEMBER/DICIEMBRE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3529C906" w14:textId="77777777" w:rsidTr="00AF7862">
        <w:tc>
          <w:tcPr>
            <w:tcW w:w="4675" w:type="dxa"/>
          </w:tcPr>
          <w:p w14:paraId="05A6A4F8" w14:textId="38097B6E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December 4</w:t>
            </w:r>
          </w:p>
        </w:tc>
        <w:tc>
          <w:tcPr>
            <w:tcW w:w="4675" w:type="dxa"/>
          </w:tcPr>
          <w:p w14:paraId="6200E229" w14:textId="77777777" w:rsidR="007F22A0" w:rsidRPr="001E2B81" w:rsidRDefault="007F22A0" w:rsidP="007F22A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65136C2C" w14:textId="56F11D4E" w:rsidR="00AF7862" w:rsidRPr="001E2B81" w:rsidRDefault="007F22A0" w:rsidP="007F22A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45E93253" w14:textId="77777777" w:rsidTr="00AF7862">
        <w:tc>
          <w:tcPr>
            <w:tcW w:w="4675" w:type="dxa"/>
          </w:tcPr>
          <w:p w14:paraId="1F11BA62" w14:textId="36C0758B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December 12</w:t>
            </w:r>
          </w:p>
        </w:tc>
        <w:tc>
          <w:tcPr>
            <w:tcW w:w="4675" w:type="dxa"/>
          </w:tcPr>
          <w:p w14:paraId="4FA36C14" w14:textId="77777777" w:rsidR="007F22A0" w:rsidRPr="001E2B81" w:rsidRDefault="007F22A0" w:rsidP="007F22A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Our Lady of Guadalupe Solemnity-No School</w:t>
            </w:r>
          </w:p>
          <w:p w14:paraId="0627F4DB" w14:textId="4B761182" w:rsidR="00AF7862" w:rsidRPr="001E2B81" w:rsidRDefault="007F22A0" w:rsidP="007F22A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Solemnidad de Nuestra Senora de Guadalupe-No hay clases</w:t>
            </w:r>
          </w:p>
        </w:tc>
      </w:tr>
      <w:tr w:rsidR="00AF7862" w14:paraId="332BE9EC" w14:textId="77777777" w:rsidTr="00AF7862">
        <w:tc>
          <w:tcPr>
            <w:tcW w:w="4675" w:type="dxa"/>
          </w:tcPr>
          <w:p w14:paraId="1E3C7FE8" w14:textId="0A3DCE6A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December 17</w:t>
            </w:r>
          </w:p>
        </w:tc>
        <w:tc>
          <w:tcPr>
            <w:tcW w:w="4675" w:type="dxa"/>
          </w:tcPr>
          <w:p w14:paraId="70EAF2A5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Christmas program 6:00 p.m</w:t>
            </w:r>
          </w:p>
          <w:p w14:paraId="64A32C04" w14:textId="77777777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1:30 p.m. Early Dismissal</w:t>
            </w:r>
          </w:p>
          <w:p w14:paraId="1EAEEC6F" w14:textId="77777777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Programa de Navidad 6:00 pm</w:t>
            </w:r>
          </w:p>
          <w:p w14:paraId="1203B463" w14:textId="30530482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1:30 pm Salida Temprano</w:t>
            </w:r>
          </w:p>
        </w:tc>
      </w:tr>
      <w:tr w:rsidR="00AF7862" w14:paraId="0CA96D48" w14:textId="77777777" w:rsidTr="00AF7862">
        <w:tc>
          <w:tcPr>
            <w:tcW w:w="4675" w:type="dxa"/>
          </w:tcPr>
          <w:p w14:paraId="36B9BFCD" w14:textId="2BBCC349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20, 2025-January 7, 2026</w:t>
            </w:r>
          </w:p>
        </w:tc>
        <w:tc>
          <w:tcPr>
            <w:tcW w:w="4675" w:type="dxa"/>
          </w:tcPr>
          <w:p w14:paraId="77D24E94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Christmas break-No School</w:t>
            </w:r>
          </w:p>
          <w:p w14:paraId="0EFFF6BD" w14:textId="7DF128BE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Descanso por Navidad-No hay clases</w:t>
            </w:r>
          </w:p>
        </w:tc>
      </w:tr>
    </w:tbl>
    <w:p w14:paraId="49741475" w14:textId="2352A69C" w:rsidR="00AF7862" w:rsidRDefault="00AF7862" w:rsidP="00AF7862">
      <w:pPr>
        <w:jc w:val="center"/>
        <w:rPr>
          <w:b/>
          <w:bCs/>
        </w:rPr>
      </w:pPr>
      <w:r>
        <w:rPr>
          <w:b/>
          <w:bCs/>
        </w:rPr>
        <w:t>JANUARY/ENERO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6C573AF7" w14:textId="77777777" w:rsidTr="00AF7862">
        <w:tc>
          <w:tcPr>
            <w:tcW w:w="4675" w:type="dxa"/>
          </w:tcPr>
          <w:p w14:paraId="21250E7B" w14:textId="0E8309EE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January 8</w:t>
            </w:r>
          </w:p>
        </w:tc>
        <w:tc>
          <w:tcPr>
            <w:tcW w:w="4675" w:type="dxa"/>
          </w:tcPr>
          <w:p w14:paraId="56F26E75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School resumes</w:t>
            </w:r>
          </w:p>
          <w:p w14:paraId="25A9560F" w14:textId="2D8DED9F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Regreso a clases</w:t>
            </w:r>
          </w:p>
        </w:tc>
      </w:tr>
      <w:tr w:rsidR="00AF7862" w14:paraId="3B635366" w14:textId="77777777" w:rsidTr="00AF7862">
        <w:tc>
          <w:tcPr>
            <w:tcW w:w="4675" w:type="dxa"/>
          </w:tcPr>
          <w:p w14:paraId="697DF470" w14:textId="379D68FC" w:rsidR="00AF7862" w:rsidRDefault="00256C80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Monday, </w:t>
            </w:r>
            <w:r w:rsidR="0010723B">
              <w:rPr>
                <w:b/>
                <w:bCs/>
              </w:rPr>
              <w:t>January 12</w:t>
            </w:r>
          </w:p>
        </w:tc>
        <w:tc>
          <w:tcPr>
            <w:tcW w:w="4675" w:type="dxa"/>
          </w:tcPr>
          <w:p w14:paraId="3B6AEA08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End of 2</w:t>
            </w:r>
            <w:r w:rsidRPr="001E2B81">
              <w:rPr>
                <w:sz w:val="20"/>
                <w:szCs w:val="20"/>
                <w:vertAlign w:val="superscript"/>
              </w:rPr>
              <w:t>nd</w:t>
            </w:r>
            <w:r w:rsidRPr="001E2B81">
              <w:rPr>
                <w:sz w:val="20"/>
                <w:szCs w:val="20"/>
              </w:rPr>
              <w:t xml:space="preserve"> quarter </w:t>
            </w:r>
          </w:p>
          <w:p w14:paraId="20175D4F" w14:textId="1F131E93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Termino del 2do cuatrimestre</w:t>
            </w:r>
          </w:p>
        </w:tc>
      </w:tr>
      <w:tr w:rsidR="00AF7862" w14:paraId="4C14F416" w14:textId="77777777" w:rsidTr="00AF7862">
        <w:tc>
          <w:tcPr>
            <w:tcW w:w="4675" w:type="dxa"/>
          </w:tcPr>
          <w:p w14:paraId="6C8356A1" w14:textId="1C55C9A8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January 13</w:t>
            </w:r>
          </w:p>
        </w:tc>
        <w:tc>
          <w:tcPr>
            <w:tcW w:w="4675" w:type="dxa"/>
          </w:tcPr>
          <w:p w14:paraId="40D4408A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Tuition Exclusion Day #2</w:t>
            </w:r>
          </w:p>
          <w:p w14:paraId="059F51E2" w14:textId="4B765410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Exclusion #2</w:t>
            </w:r>
          </w:p>
        </w:tc>
      </w:tr>
      <w:tr w:rsidR="00AF7862" w14:paraId="2FB9F81B" w14:textId="77777777" w:rsidTr="00AF7862">
        <w:tc>
          <w:tcPr>
            <w:tcW w:w="4675" w:type="dxa"/>
          </w:tcPr>
          <w:p w14:paraId="5AE4D78B" w14:textId="77D23CA5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January 1</w:t>
            </w:r>
            <w:r w:rsidR="00256C80">
              <w:rPr>
                <w:b/>
                <w:bCs/>
              </w:rPr>
              <w:t>9</w:t>
            </w:r>
          </w:p>
        </w:tc>
        <w:tc>
          <w:tcPr>
            <w:tcW w:w="4675" w:type="dxa"/>
          </w:tcPr>
          <w:p w14:paraId="499FB67B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Martin Luther King Day-No School</w:t>
            </w:r>
          </w:p>
          <w:p w14:paraId="182DCA63" w14:textId="0657BFA1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Martin Luther King-No hay clases</w:t>
            </w:r>
          </w:p>
        </w:tc>
      </w:tr>
      <w:tr w:rsidR="00AF7862" w14:paraId="0C430F14" w14:textId="77777777" w:rsidTr="00AF7862">
        <w:tc>
          <w:tcPr>
            <w:tcW w:w="4675" w:type="dxa"/>
          </w:tcPr>
          <w:p w14:paraId="0C6FE9DF" w14:textId="29574FA0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January 20</w:t>
            </w:r>
          </w:p>
        </w:tc>
        <w:tc>
          <w:tcPr>
            <w:tcW w:w="4675" w:type="dxa"/>
          </w:tcPr>
          <w:p w14:paraId="77AA7E95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11:30 a.m. Dismissal</w:t>
            </w:r>
          </w:p>
          <w:p w14:paraId="3C6BBD1E" w14:textId="0275A0EA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Parent-teacher Conferences 12:00-2:00/3:00-5:00 p.m.</w:t>
            </w:r>
          </w:p>
        </w:tc>
      </w:tr>
      <w:tr w:rsidR="00AF7862" w14:paraId="02AEB063" w14:textId="77777777" w:rsidTr="00AF7862">
        <w:tc>
          <w:tcPr>
            <w:tcW w:w="4675" w:type="dxa"/>
          </w:tcPr>
          <w:p w14:paraId="03A62A51" w14:textId="27EB03AF" w:rsidR="00AF7862" w:rsidRDefault="00D70AFD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25-January 31</w:t>
            </w:r>
          </w:p>
        </w:tc>
        <w:tc>
          <w:tcPr>
            <w:tcW w:w="4675" w:type="dxa"/>
          </w:tcPr>
          <w:p w14:paraId="18B213CF" w14:textId="1BFA4034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Catholic Schools Week</w:t>
            </w:r>
            <w:r w:rsidR="001E2B81">
              <w:rPr>
                <w:sz w:val="20"/>
                <w:szCs w:val="20"/>
              </w:rPr>
              <w:t>/Semana de Escuelas Catolicas</w:t>
            </w:r>
          </w:p>
        </w:tc>
      </w:tr>
    </w:tbl>
    <w:p w14:paraId="64628979" w14:textId="77777777" w:rsidR="00AF7862" w:rsidRDefault="00AF7862" w:rsidP="00AF7862">
      <w:pPr>
        <w:jc w:val="center"/>
        <w:rPr>
          <w:b/>
          <w:bCs/>
        </w:rPr>
      </w:pPr>
      <w:r>
        <w:rPr>
          <w:b/>
          <w:bCs/>
        </w:rPr>
        <w:t>FEBRUARY/FEBRERO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4FFA7040" w14:textId="77777777" w:rsidTr="00AF7862">
        <w:tc>
          <w:tcPr>
            <w:tcW w:w="4675" w:type="dxa"/>
          </w:tcPr>
          <w:p w14:paraId="148B23C9" w14:textId="5163FC19" w:rsidR="00AF7862" w:rsidRDefault="005A71E0" w:rsidP="00AF7862">
            <w:pPr>
              <w:jc w:val="center"/>
              <w:rPr>
                <w:b/>
                <w:bCs/>
              </w:rPr>
            </w:pPr>
            <w:r w:rsidRPr="009D022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69F648" wp14:editId="77D8DEF6">
                  <wp:simplePos x="0" y="0"/>
                  <wp:positionH relativeFrom="margin">
                    <wp:posOffset>650875</wp:posOffset>
                  </wp:positionH>
                  <wp:positionV relativeFrom="paragraph">
                    <wp:posOffset>-2930525</wp:posOffset>
                  </wp:positionV>
                  <wp:extent cx="4495800" cy="5038090"/>
                  <wp:effectExtent l="0" t="0" r="0" b="0"/>
                  <wp:wrapNone/>
                  <wp:docPr id="158492309" name="Picture 15849230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503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23B">
              <w:rPr>
                <w:b/>
                <w:bCs/>
              </w:rPr>
              <w:t>Thursday, February 5</w:t>
            </w:r>
          </w:p>
        </w:tc>
        <w:tc>
          <w:tcPr>
            <w:tcW w:w="4675" w:type="dxa"/>
          </w:tcPr>
          <w:p w14:paraId="7B7DBD22" w14:textId="77777777" w:rsidR="007F22A0" w:rsidRPr="001E2B81" w:rsidRDefault="007F22A0" w:rsidP="007F22A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38E8A478" w14:textId="21CDB6EB" w:rsidR="00AF7862" w:rsidRPr="001E2B81" w:rsidRDefault="007F22A0" w:rsidP="007F22A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4F0D8538" w14:textId="77777777" w:rsidTr="00AF7862">
        <w:tc>
          <w:tcPr>
            <w:tcW w:w="4675" w:type="dxa"/>
          </w:tcPr>
          <w:p w14:paraId="55B12D3A" w14:textId="387FDCE0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February 6</w:t>
            </w:r>
          </w:p>
        </w:tc>
        <w:tc>
          <w:tcPr>
            <w:tcW w:w="4675" w:type="dxa"/>
          </w:tcPr>
          <w:p w14:paraId="0C0242F3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Professional Development Day-No School</w:t>
            </w:r>
          </w:p>
          <w:p w14:paraId="0920EC15" w14:textId="28E82719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Desarrollo Profesional-No hay clases</w:t>
            </w:r>
          </w:p>
        </w:tc>
      </w:tr>
      <w:tr w:rsidR="00AF7862" w14:paraId="6BFCD223" w14:textId="77777777" w:rsidTr="00AF7862">
        <w:tc>
          <w:tcPr>
            <w:tcW w:w="4675" w:type="dxa"/>
          </w:tcPr>
          <w:p w14:paraId="54BC99E6" w14:textId="436CAF90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February 16</w:t>
            </w:r>
          </w:p>
        </w:tc>
        <w:tc>
          <w:tcPr>
            <w:tcW w:w="4675" w:type="dxa"/>
          </w:tcPr>
          <w:p w14:paraId="3633426B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Presidents Day-No School</w:t>
            </w:r>
          </w:p>
          <w:p w14:paraId="6268DD40" w14:textId="638E48FA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Dia de los Presidents-No hay clases</w:t>
            </w:r>
          </w:p>
        </w:tc>
      </w:tr>
    </w:tbl>
    <w:p w14:paraId="5DD66655" w14:textId="1F6D08C1" w:rsidR="00AF7862" w:rsidRPr="001E2B81" w:rsidRDefault="00AF7862" w:rsidP="001E2B81">
      <w:pPr>
        <w:jc w:val="center"/>
        <w:rPr>
          <w:b/>
          <w:bCs/>
          <w:sz w:val="22"/>
          <w:szCs w:val="22"/>
        </w:rPr>
      </w:pPr>
      <w:r w:rsidRPr="001E2B81">
        <w:rPr>
          <w:b/>
          <w:bCs/>
          <w:sz w:val="22"/>
          <w:szCs w:val="22"/>
        </w:rPr>
        <w:t>MARCH/MARZO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14:paraId="5B0A1E87" w14:textId="77777777" w:rsidTr="00AF7862">
        <w:tc>
          <w:tcPr>
            <w:tcW w:w="4675" w:type="dxa"/>
          </w:tcPr>
          <w:p w14:paraId="20F0B529" w14:textId="1B3E62CA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March 5</w:t>
            </w:r>
          </w:p>
        </w:tc>
        <w:tc>
          <w:tcPr>
            <w:tcW w:w="4675" w:type="dxa"/>
          </w:tcPr>
          <w:p w14:paraId="5C8EE2F4" w14:textId="77777777" w:rsidR="007F22A0" w:rsidRPr="001E2B81" w:rsidRDefault="007F22A0" w:rsidP="007F22A0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Family and School Association Meeting 3:00 p.m.</w:t>
            </w:r>
          </w:p>
          <w:p w14:paraId="4D629C11" w14:textId="70A5A30C" w:rsidR="00AF7862" w:rsidRPr="001E2B81" w:rsidRDefault="007F22A0" w:rsidP="007F22A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14:paraId="2B87078B" w14:textId="77777777" w:rsidTr="00AF7862">
        <w:tc>
          <w:tcPr>
            <w:tcW w:w="4675" w:type="dxa"/>
          </w:tcPr>
          <w:p w14:paraId="2E41FF87" w14:textId="5BAD83AA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March 13</w:t>
            </w:r>
          </w:p>
        </w:tc>
        <w:tc>
          <w:tcPr>
            <w:tcW w:w="4675" w:type="dxa"/>
          </w:tcPr>
          <w:p w14:paraId="46A19376" w14:textId="77777777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End of 3</w:t>
            </w:r>
            <w:r w:rsidRPr="001E2B81">
              <w:rPr>
                <w:sz w:val="20"/>
                <w:szCs w:val="20"/>
                <w:vertAlign w:val="superscript"/>
              </w:rPr>
              <w:t>rd</w:t>
            </w:r>
            <w:r w:rsidRPr="001E2B81">
              <w:rPr>
                <w:sz w:val="20"/>
                <w:szCs w:val="20"/>
              </w:rPr>
              <w:t xml:space="preserve"> quarter</w:t>
            </w:r>
          </w:p>
          <w:p w14:paraId="34F4B9C2" w14:textId="181CBD0E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Termino del 3er cuatrimestre</w:t>
            </w:r>
          </w:p>
        </w:tc>
      </w:tr>
      <w:tr w:rsidR="00AF7862" w14:paraId="150F6482" w14:textId="77777777" w:rsidTr="00AF7862">
        <w:tc>
          <w:tcPr>
            <w:tcW w:w="4675" w:type="dxa"/>
          </w:tcPr>
          <w:p w14:paraId="76391E95" w14:textId="40CB1E50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March 20</w:t>
            </w:r>
          </w:p>
        </w:tc>
        <w:tc>
          <w:tcPr>
            <w:tcW w:w="4675" w:type="dxa"/>
          </w:tcPr>
          <w:p w14:paraId="7FCCFB39" w14:textId="346D7D9D" w:rsidR="00256C80" w:rsidRDefault="00256C80" w:rsidP="00AF7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Wellness Day Dia de Bienestar</w:t>
            </w:r>
          </w:p>
          <w:p w14:paraId="745CAD45" w14:textId="55A39661" w:rsidR="00AF7862" w:rsidRPr="001E2B81" w:rsidRDefault="007F22A0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No School</w:t>
            </w:r>
            <w:r w:rsidR="0010723B">
              <w:rPr>
                <w:sz w:val="20"/>
                <w:szCs w:val="20"/>
              </w:rPr>
              <w:t>/No hay clases</w:t>
            </w:r>
          </w:p>
          <w:p w14:paraId="08573816" w14:textId="312AB5FE" w:rsidR="007F22A0" w:rsidRPr="001E2B81" w:rsidRDefault="007F22A0" w:rsidP="00AF7862">
            <w:pPr>
              <w:jc w:val="center"/>
              <w:rPr>
                <w:sz w:val="20"/>
                <w:szCs w:val="20"/>
              </w:rPr>
            </w:pPr>
          </w:p>
        </w:tc>
      </w:tr>
      <w:tr w:rsidR="00AF7862" w14:paraId="3196343A" w14:textId="77777777" w:rsidTr="00AF7862">
        <w:tc>
          <w:tcPr>
            <w:tcW w:w="4675" w:type="dxa"/>
          </w:tcPr>
          <w:p w14:paraId="0A8F91C4" w14:textId="06B6E2E2" w:rsidR="00AF7862" w:rsidRDefault="0010723B" w:rsidP="00AF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March 23</w:t>
            </w:r>
          </w:p>
        </w:tc>
        <w:tc>
          <w:tcPr>
            <w:tcW w:w="4675" w:type="dxa"/>
          </w:tcPr>
          <w:p w14:paraId="57108EEF" w14:textId="1CA09A1C" w:rsidR="00AF7862" w:rsidRPr="001E2B81" w:rsidRDefault="00154D57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11:30 a.m. Dismissal</w:t>
            </w:r>
            <w:r w:rsidR="001E2B81">
              <w:rPr>
                <w:sz w:val="20"/>
                <w:szCs w:val="20"/>
              </w:rPr>
              <w:t>/Salida temprano</w:t>
            </w:r>
          </w:p>
          <w:p w14:paraId="6761C6D3" w14:textId="77777777" w:rsidR="00154D57" w:rsidRDefault="00154D57" w:rsidP="00AF7862">
            <w:pPr>
              <w:jc w:val="center"/>
              <w:rPr>
                <w:sz w:val="20"/>
                <w:szCs w:val="20"/>
              </w:rPr>
            </w:pPr>
            <w:r w:rsidRPr="001E2B81">
              <w:rPr>
                <w:sz w:val="20"/>
                <w:szCs w:val="20"/>
              </w:rPr>
              <w:t>Parent-Teacher Conferences 12:00-2:00/3:00-5:00 p.m.</w:t>
            </w:r>
          </w:p>
          <w:p w14:paraId="40D7CB11" w14:textId="6F0E6D86" w:rsidR="001E2B81" w:rsidRPr="001E2B81" w:rsidRDefault="001E2B81" w:rsidP="00AF7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Padres de Familia-Maestros Conferencia</w:t>
            </w:r>
          </w:p>
        </w:tc>
      </w:tr>
    </w:tbl>
    <w:p w14:paraId="6D20AC52" w14:textId="77777777" w:rsidR="00C1749F" w:rsidRDefault="00C1749F" w:rsidP="00C1749F">
      <w:pPr>
        <w:rPr>
          <w:b/>
          <w:bCs/>
          <w:sz w:val="20"/>
          <w:szCs w:val="20"/>
        </w:rPr>
      </w:pPr>
    </w:p>
    <w:p w14:paraId="4B007649" w14:textId="29F312B0" w:rsidR="00AF7862" w:rsidRPr="00C1749F" w:rsidRDefault="00AF7862" w:rsidP="00C1749F">
      <w:pPr>
        <w:jc w:val="center"/>
        <w:rPr>
          <w:b/>
          <w:bCs/>
          <w:sz w:val="20"/>
          <w:szCs w:val="20"/>
        </w:rPr>
      </w:pPr>
      <w:r w:rsidRPr="00C1749F">
        <w:rPr>
          <w:b/>
          <w:bCs/>
          <w:sz w:val="20"/>
          <w:szCs w:val="20"/>
        </w:rPr>
        <w:t>APRIL/ABRIL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:rsidRPr="00C1749F" w14:paraId="16EB5FDC" w14:textId="77777777" w:rsidTr="00AF7862">
        <w:tc>
          <w:tcPr>
            <w:tcW w:w="4675" w:type="dxa"/>
          </w:tcPr>
          <w:p w14:paraId="548D85A2" w14:textId="11FAA182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Wednesday, April 1st</w:t>
            </w:r>
          </w:p>
        </w:tc>
        <w:tc>
          <w:tcPr>
            <w:tcW w:w="4675" w:type="dxa"/>
          </w:tcPr>
          <w:p w14:paraId="00C45E01" w14:textId="77777777" w:rsidR="00154D57" w:rsidRPr="00C1749F" w:rsidRDefault="00154D57" w:rsidP="00154D57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Family and School Association Meeting 3:00 p.m.</w:t>
            </w:r>
          </w:p>
          <w:p w14:paraId="544C8732" w14:textId="0856F594" w:rsidR="00AF7862" w:rsidRPr="00C1749F" w:rsidRDefault="00154D57" w:rsidP="00154D57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:rsidRPr="00C1749F" w14:paraId="496CCA1A" w14:textId="77777777" w:rsidTr="00AF7862">
        <w:tc>
          <w:tcPr>
            <w:tcW w:w="4675" w:type="dxa"/>
          </w:tcPr>
          <w:p w14:paraId="5EC93477" w14:textId="03CA450C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 xml:space="preserve">Thursday, </w:t>
            </w:r>
            <w:r w:rsidR="004720BB" w:rsidRPr="00C1749F">
              <w:rPr>
                <w:b/>
                <w:bCs/>
                <w:sz w:val="20"/>
                <w:szCs w:val="20"/>
              </w:rPr>
              <w:t>April 2nd</w:t>
            </w:r>
          </w:p>
        </w:tc>
        <w:tc>
          <w:tcPr>
            <w:tcW w:w="4675" w:type="dxa"/>
          </w:tcPr>
          <w:p w14:paraId="097C19EC" w14:textId="77777777" w:rsidR="00855217" w:rsidRPr="00C1749F" w:rsidRDefault="00855217" w:rsidP="00855217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Holy Thursday -1:30 p.m. Early Dismissal</w:t>
            </w:r>
          </w:p>
          <w:p w14:paraId="67EEA640" w14:textId="62E4B6D9" w:rsidR="001E2B81" w:rsidRPr="00C1749F" w:rsidRDefault="001E2B81" w:rsidP="00855217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Jueves Santo/Salida temprano</w:t>
            </w:r>
          </w:p>
        </w:tc>
      </w:tr>
      <w:tr w:rsidR="00AF7862" w:rsidRPr="00C1749F" w14:paraId="335DFCDB" w14:textId="77777777" w:rsidTr="00AF7862">
        <w:tc>
          <w:tcPr>
            <w:tcW w:w="4675" w:type="dxa"/>
          </w:tcPr>
          <w:p w14:paraId="6D923404" w14:textId="7CCE9A51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 xml:space="preserve">Friday, </w:t>
            </w:r>
            <w:r w:rsidR="004720BB" w:rsidRPr="00C1749F">
              <w:rPr>
                <w:b/>
                <w:bCs/>
                <w:sz w:val="20"/>
                <w:szCs w:val="20"/>
              </w:rPr>
              <w:t>April 3rd</w:t>
            </w:r>
          </w:p>
        </w:tc>
        <w:tc>
          <w:tcPr>
            <w:tcW w:w="4675" w:type="dxa"/>
          </w:tcPr>
          <w:p w14:paraId="01D41529" w14:textId="77777777" w:rsidR="00AF7862" w:rsidRPr="00C1749F" w:rsidRDefault="00855217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Good Friday-No School</w:t>
            </w:r>
          </w:p>
          <w:p w14:paraId="1CE25EDD" w14:textId="094A0A32" w:rsidR="001E2B81" w:rsidRPr="00C1749F" w:rsidRDefault="001E2B81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Viernes Santo-No hay clases</w:t>
            </w:r>
          </w:p>
        </w:tc>
      </w:tr>
      <w:tr w:rsidR="00AF7862" w:rsidRPr="00C1749F" w14:paraId="7A91B832" w14:textId="77777777" w:rsidTr="00AF7862">
        <w:tc>
          <w:tcPr>
            <w:tcW w:w="4675" w:type="dxa"/>
          </w:tcPr>
          <w:p w14:paraId="37BA3CB8" w14:textId="32971C20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 xml:space="preserve">Monday, </w:t>
            </w:r>
            <w:r w:rsidR="004720BB" w:rsidRPr="00C1749F">
              <w:rPr>
                <w:b/>
                <w:bCs/>
                <w:sz w:val="20"/>
                <w:szCs w:val="20"/>
              </w:rPr>
              <w:t>April 6-</w:t>
            </w:r>
            <w:r w:rsidRPr="00C1749F">
              <w:rPr>
                <w:b/>
                <w:bCs/>
                <w:sz w:val="20"/>
                <w:szCs w:val="20"/>
              </w:rPr>
              <w:t xml:space="preserve">Sunday, </w:t>
            </w:r>
            <w:r w:rsidR="004720BB" w:rsidRPr="00C1749F">
              <w:rPr>
                <w:b/>
                <w:bCs/>
                <w:sz w:val="20"/>
                <w:szCs w:val="20"/>
              </w:rPr>
              <w:t>April 12</w:t>
            </w:r>
          </w:p>
        </w:tc>
        <w:tc>
          <w:tcPr>
            <w:tcW w:w="4675" w:type="dxa"/>
          </w:tcPr>
          <w:p w14:paraId="5DDFEE3F" w14:textId="77777777" w:rsidR="00AF7862" w:rsidRPr="00C1749F" w:rsidRDefault="00855217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Easter Break-No School</w:t>
            </w:r>
          </w:p>
          <w:p w14:paraId="7EB82C8A" w14:textId="24D794DB" w:rsidR="001E2B81" w:rsidRPr="00C1749F" w:rsidRDefault="001E2B81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Descanso por Pascua-No hay clases</w:t>
            </w:r>
          </w:p>
        </w:tc>
      </w:tr>
      <w:tr w:rsidR="00AF7862" w:rsidRPr="00C1749F" w14:paraId="572394A9" w14:textId="77777777" w:rsidTr="00AF7862">
        <w:tc>
          <w:tcPr>
            <w:tcW w:w="4675" w:type="dxa"/>
          </w:tcPr>
          <w:p w14:paraId="43543EFD" w14:textId="11A156E1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 xml:space="preserve">Monday, </w:t>
            </w:r>
            <w:r w:rsidR="004720BB" w:rsidRPr="00C1749F">
              <w:rPr>
                <w:b/>
                <w:bCs/>
                <w:sz w:val="20"/>
                <w:szCs w:val="20"/>
              </w:rPr>
              <w:t>April13</w:t>
            </w:r>
          </w:p>
        </w:tc>
        <w:tc>
          <w:tcPr>
            <w:tcW w:w="4675" w:type="dxa"/>
          </w:tcPr>
          <w:p w14:paraId="5274C0E6" w14:textId="30F116C5" w:rsidR="00AF7862" w:rsidRPr="00C1749F" w:rsidRDefault="00855217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School Resumes</w:t>
            </w:r>
            <w:r w:rsidR="001E2B81" w:rsidRPr="00C1749F">
              <w:rPr>
                <w:sz w:val="20"/>
                <w:szCs w:val="20"/>
              </w:rPr>
              <w:t>/Regreso a clases</w:t>
            </w:r>
          </w:p>
          <w:p w14:paraId="12014E3F" w14:textId="62037ECC" w:rsidR="00855217" w:rsidRPr="00C1749F" w:rsidRDefault="00855217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Tuition Exclusion Day #3</w:t>
            </w:r>
            <w:r w:rsidR="001E2B81" w:rsidRPr="00C1749F">
              <w:rPr>
                <w:sz w:val="20"/>
                <w:szCs w:val="20"/>
              </w:rPr>
              <w:t>/Dia de Exclusion #3</w:t>
            </w:r>
          </w:p>
        </w:tc>
      </w:tr>
    </w:tbl>
    <w:p w14:paraId="331C0C2A" w14:textId="52078DEF" w:rsidR="00AF7862" w:rsidRPr="00C1749F" w:rsidRDefault="00AF7862" w:rsidP="00AF7862">
      <w:pPr>
        <w:jc w:val="center"/>
        <w:rPr>
          <w:b/>
          <w:bCs/>
          <w:sz w:val="20"/>
          <w:szCs w:val="20"/>
        </w:rPr>
      </w:pPr>
      <w:r w:rsidRPr="00C1749F">
        <w:rPr>
          <w:b/>
          <w:bCs/>
          <w:sz w:val="20"/>
          <w:szCs w:val="20"/>
        </w:rPr>
        <w:t>MAY/MAYO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:rsidRPr="00C1749F" w14:paraId="74983623" w14:textId="77777777" w:rsidTr="00AF7862">
        <w:tc>
          <w:tcPr>
            <w:tcW w:w="4675" w:type="dxa"/>
          </w:tcPr>
          <w:p w14:paraId="605EF945" w14:textId="4B775104" w:rsidR="00AF7862" w:rsidRPr="00C1749F" w:rsidRDefault="004720B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Saturday, May, 2nd</w:t>
            </w:r>
          </w:p>
        </w:tc>
        <w:tc>
          <w:tcPr>
            <w:tcW w:w="4675" w:type="dxa"/>
          </w:tcPr>
          <w:p w14:paraId="368DAFA6" w14:textId="1DAD2FD0" w:rsidR="00AF7862" w:rsidRPr="00C1749F" w:rsidRDefault="004720BB" w:rsidP="00AF7862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First Communion Mass-11:00 a.m</w:t>
            </w:r>
            <w:r w:rsidR="001E2B81" w:rsidRPr="00C1749F">
              <w:rPr>
                <w:sz w:val="20"/>
                <w:szCs w:val="20"/>
              </w:rPr>
              <w:t>/Misa de Primera Comunion</w:t>
            </w:r>
          </w:p>
        </w:tc>
      </w:tr>
      <w:tr w:rsidR="00AF7862" w:rsidRPr="00C1749F" w14:paraId="766956F1" w14:textId="77777777" w:rsidTr="00AF7862">
        <w:tc>
          <w:tcPr>
            <w:tcW w:w="4675" w:type="dxa"/>
          </w:tcPr>
          <w:p w14:paraId="0E61DDD2" w14:textId="2FED08B4" w:rsidR="00AF7862" w:rsidRPr="00C1749F" w:rsidRDefault="004720B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Thursday, May 7</w:t>
            </w:r>
          </w:p>
        </w:tc>
        <w:tc>
          <w:tcPr>
            <w:tcW w:w="4675" w:type="dxa"/>
          </w:tcPr>
          <w:p w14:paraId="60F2387D" w14:textId="77777777" w:rsidR="004720BB" w:rsidRPr="00C1749F" w:rsidRDefault="004720BB" w:rsidP="004720BB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Family and School Association Meeting 3:00 p.m.</w:t>
            </w:r>
          </w:p>
          <w:p w14:paraId="5B877391" w14:textId="476E04C7" w:rsidR="00AF7862" w:rsidRPr="00C1749F" w:rsidRDefault="004720BB" w:rsidP="004720BB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Reunion de Asociacion de Padres de Familia 3:00 p.m.</w:t>
            </w:r>
          </w:p>
        </w:tc>
      </w:tr>
      <w:tr w:rsidR="00AF7862" w:rsidRPr="00C1749F" w14:paraId="4A5AE8AE" w14:textId="77777777" w:rsidTr="00AF7862">
        <w:tc>
          <w:tcPr>
            <w:tcW w:w="4675" w:type="dxa"/>
          </w:tcPr>
          <w:p w14:paraId="42395084" w14:textId="2CB08DCF" w:rsidR="00AF7862" w:rsidRPr="00C1749F" w:rsidRDefault="0010723B" w:rsidP="00AF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 xml:space="preserve">Tuesday, </w:t>
            </w:r>
            <w:r w:rsidR="004720BB" w:rsidRPr="00C1749F">
              <w:rPr>
                <w:b/>
                <w:bCs/>
                <w:sz w:val="20"/>
                <w:szCs w:val="20"/>
              </w:rPr>
              <w:t>May 12</w:t>
            </w:r>
          </w:p>
        </w:tc>
        <w:tc>
          <w:tcPr>
            <w:tcW w:w="4675" w:type="dxa"/>
          </w:tcPr>
          <w:p w14:paraId="79DCE397" w14:textId="77777777" w:rsidR="00AF7862" w:rsidRPr="00C1749F" w:rsidRDefault="004720BB" w:rsidP="004720BB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Ribbon Day Mass 5:00 p.m.</w:t>
            </w:r>
          </w:p>
          <w:p w14:paraId="3B711102" w14:textId="0A2FD7AD" w:rsidR="001E2B81" w:rsidRPr="00C1749F" w:rsidRDefault="001E2B81" w:rsidP="004720BB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Misa del Dia del Liston</w:t>
            </w:r>
          </w:p>
          <w:p w14:paraId="70683716" w14:textId="77777777" w:rsidR="004720BB" w:rsidRPr="00C1749F" w:rsidRDefault="004720BB" w:rsidP="004720BB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Ribbon Dinner 6:00 p.m.</w:t>
            </w:r>
          </w:p>
          <w:p w14:paraId="2BD2A043" w14:textId="060FE24D" w:rsidR="001E2B81" w:rsidRPr="00C1749F" w:rsidRDefault="001E2B81" w:rsidP="004720BB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Cena del Liston</w:t>
            </w:r>
          </w:p>
        </w:tc>
      </w:tr>
      <w:tr w:rsidR="00256C80" w:rsidRPr="00C1749F" w14:paraId="44BB4615" w14:textId="77777777" w:rsidTr="00AF7862">
        <w:tc>
          <w:tcPr>
            <w:tcW w:w="4675" w:type="dxa"/>
          </w:tcPr>
          <w:p w14:paraId="766A6F40" w14:textId="77777777" w:rsidR="00256C80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Tuesday, May 19</w:t>
            </w:r>
          </w:p>
          <w:p w14:paraId="1C9D39D9" w14:textId="7B65A499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5113922D" w14:textId="77777777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All school picnic</w:t>
            </w:r>
          </w:p>
          <w:p w14:paraId="56C0FD1E" w14:textId="76DB9765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Dia de campo de toda la escuela</w:t>
            </w:r>
          </w:p>
        </w:tc>
      </w:tr>
      <w:tr w:rsidR="00256C80" w:rsidRPr="00C1749F" w14:paraId="4342580D" w14:textId="77777777" w:rsidTr="00AF7862">
        <w:tc>
          <w:tcPr>
            <w:tcW w:w="4675" w:type="dxa"/>
          </w:tcPr>
          <w:p w14:paraId="5F7C79D4" w14:textId="27F1CE36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Wednesday, May 20</w:t>
            </w:r>
          </w:p>
        </w:tc>
        <w:tc>
          <w:tcPr>
            <w:tcW w:w="4675" w:type="dxa"/>
          </w:tcPr>
          <w:p w14:paraId="00B8967B" w14:textId="77777777" w:rsidR="00256C80" w:rsidRDefault="00256C80" w:rsidP="0025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56C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Field Trip </w:t>
            </w:r>
          </w:p>
          <w:p w14:paraId="455AB0ED" w14:textId="50BC571E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Paseo de 8tavo grado</w:t>
            </w:r>
          </w:p>
        </w:tc>
      </w:tr>
      <w:tr w:rsidR="00256C80" w:rsidRPr="00C1749F" w14:paraId="2D6A8CAA" w14:textId="77777777" w:rsidTr="00AF7862">
        <w:tc>
          <w:tcPr>
            <w:tcW w:w="4675" w:type="dxa"/>
          </w:tcPr>
          <w:p w14:paraId="6338D066" w14:textId="40DFDE19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TBA Same day as Confirmation Day</w:t>
            </w:r>
          </w:p>
        </w:tc>
        <w:tc>
          <w:tcPr>
            <w:tcW w:w="4675" w:type="dxa"/>
          </w:tcPr>
          <w:p w14:paraId="7E2C9AB7" w14:textId="77777777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8</w:t>
            </w:r>
            <w:r w:rsidRPr="00C1749F">
              <w:rPr>
                <w:sz w:val="20"/>
                <w:szCs w:val="20"/>
                <w:vertAlign w:val="superscript"/>
              </w:rPr>
              <w:t>th</w:t>
            </w:r>
            <w:r w:rsidRPr="00C1749F">
              <w:rPr>
                <w:sz w:val="20"/>
                <w:szCs w:val="20"/>
              </w:rPr>
              <w:t xml:space="preserve"> grade Graduation Ceremony @11:00 a.m.</w:t>
            </w:r>
          </w:p>
          <w:p w14:paraId="159FC58E" w14:textId="4BBBA66F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Ceremonia de Graduacion de 8tavo grado</w:t>
            </w:r>
          </w:p>
        </w:tc>
      </w:tr>
      <w:tr w:rsidR="00256C80" w:rsidRPr="00C1749F" w14:paraId="1C33E0F6" w14:textId="77777777" w:rsidTr="00AF7862">
        <w:tc>
          <w:tcPr>
            <w:tcW w:w="4675" w:type="dxa"/>
          </w:tcPr>
          <w:p w14:paraId="4240F99C" w14:textId="42A29C26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TBA until notified from Bishop’s office</w:t>
            </w:r>
          </w:p>
        </w:tc>
        <w:tc>
          <w:tcPr>
            <w:tcW w:w="4675" w:type="dxa"/>
          </w:tcPr>
          <w:p w14:paraId="2EFD7FF7" w14:textId="77777777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Confirmation Mass @6:00 p.m.</w:t>
            </w:r>
          </w:p>
          <w:p w14:paraId="51B4B295" w14:textId="69EFDDBC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Misa de Confirmacion</w:t>
            </w:r>
          </w:p>
        </w:tc>
      </w:tr>
      <w:tr w:rsidR="00256C80" w:rsidRPr="00C1749F" w14:paraId="3E74625F" w14:textId="77777777" w:rsidTr="00AF7862">
        <w:tc>
          <w:tcPr>
            <w:tcW w:w="4675" w:type="dxa"/>
          </w:tcPr>
          <w:p w14:paraId="1117CBC7" w14:textId="7E6E107D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Saturday, May 23</w:t>
            </w:r>
          </w:p>
        </w:tc>
        <w:tc>
          <w:tcPr>
            <w:tcW w:w="4675" w:type="dxa"/>
          </w:tcPr>
          <w:p w14:paraId="6FFDF809" w14:textId="276E84F5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25</w:t>
            </w:r>
            <w:r w:rsidRPr="00C1749F">
              <w:rPr>
                <w:sz w:val="20"/>
                <w:szCs w:val="20"/>
                <w:vertAlign w:val="superscript"/>
              </w:rPr>
              <w:t>th</w:t>
            </w:r>
            <w:r w:rsidRPr="00C1749F">
              <w:rPr>
                <w:sz w:val="20"/>
                <w:szCs w:val="20"/>
              </w:rPr>
              <w:t xml:space="preserve"> Anniversary of Ordination of Father Walter  Mass@3:00 p.m.</w:t>
            </w:r>
          </w:p>
          <w:p w14:paraId="3ADB6F87" w14:textId="0AD11709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Misa de 25 Aniversario de Ordenacion Sacerdotal del Padre Walter</w:t>
            </w:r>
          </w:p>
          <w:p w14:paraId="0C8AA108" w14:textId="77777777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Followed by reception in the school Gym</w:t>
            </w:r>
          </w:p>
          <w:p w14:paraId="58F15C72" w14:textId="0C4B4B44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Seguido por la recepcion  en el Gimnasio de la Escuela</w:t>
            </w:r>
          </w:p>
        </w:tc>
      </w:tr>
      <w:tr w:rsidR="00256C80" w:rsidRPr="00C1749F" w14:paraId="07390072" w14:textId="77777777" w:rsidTr="00AF7862">
        <w:tc>
          <w:tcPr>
            <w:tcW w:w="4675" w:type="dxa"/>
          </w:tcPr>
          <w:p w14:paraId="71A28F21" w14:textId="2F6A6948" w:rsidR="00256C80" w:rsidRPr="00C1749F" w:rsidRDefault="00256C80" w:rsidP="00256C80">
            <w:pPr>
              <w:jc w:val="center"/>
              <w:rPr>
                <w:b/>
                <w:bCs/>
                <w:sz w:val="20"/>
                <w:szCs w:val="20"/>
              </w:rPr>
            </w:pPr>
            <w:r w:rsidRPr="00C1749F">
              <w:rPr>
                <w:b/>
                <w:bCs/>
                <w:sz w:val="20"/>
                <w:szCs w:val="20"/>
              </w:rPr>
              <w:t>Monday, May 25</w:t>
            </w:r>
          </w:p>
        </w:tc>
        <w:tc>
          <w:tcPr>
            <w:tcW w:w="4675" w:type="dxa"/>
          </w:tcPr>
          <w:p w14:paraId="09691C84" w14:textId="15E36E1A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2DF3BF9B" wp14:editId="2A8C6348">
                  <wp:simplePos x="0" y="0"/>
                  <wp:positionH relativeFrom="margin">
                    <wp:posOffset>-2317750</wp:posOffset>
                  </wp:positionH>
                  <wp:positionV relativeFrom="paragraph">
                    <wp:posOffset>-3665220</wp:posOffset>
                  </wp:positionV>
                  <wp:extent cx="4495800" cy="5038090"/>
                  <wp:effectExtent l="0" t="0" r="0" b="0"/>
                  <wp:wrapNone/>
                  <wp:docPr id="781063153" name="Picture 78106315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503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49F">
              <w:rPr>
                <w:sz w:val="20"/>
                <w:szCs w:val="20"/>
              </w:rPr>
              <w:t>Memorial Day No School</w:t>
            </w:r>
          </w:p>
          <w:p w14:paraId="0459E1D3" w14:textId="7CC3B0A4" w:rsidR="00256C80" w:rsidRPr="00C1749F" w:rsidRDefault="00256C80" w:rsidP="00256C80">
            <w:pPr>
              <w:jc w:val="center"/>
              <w:rPr>
                <w:sz w:val="20"/>
                <w:szCs w:val="20"/>
              </w:rPr>
            </w:pPr>
            <w:r w:rsidRPr="00C1749F">
              <w:rPr>
                <w:sz w:val="20"/>
                <w:szCs w:val="20"/>
              </w:rPr>
              <w:t>Dia de Memorial/No hay escuela</w:t>
            </w:r>
          </w:p>
        </w:tc>
      </w:tr>
    </w:tbl>
    <w:p w14:paraId="2808BAD8" w14:textId="18F33BC8" w:rsidR="00AF7862" w:rsidRPr="00C1749F" w:rsidRDefault="00AF7862" w:rsidP="00AF7862">
      <w:pPr>
        <w:jc w:val="center"/>
        <w:rPr>
          <w:b/>
          <w:bCs/>
          <w:sz w:val="18"/>
          <w:szCs w:val="18"/>
        </w:rPr>
      </w:pPr>
      <w:r w:rsidRPr="00C1749F">
        <w:rPr>
          <w:b/>
          <w:bCs/>
          <w:sz w:val="18"/>
          <w:szCs w:val="18"/>
        </w:rPr>
        <w:t>JUNE/JUNIO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7862" w:rsidRPr="00C1749F" w14:paraId="182CF321" w14:textId="77777777" w:rsidTr="00AF7862">
        <w:tc>
          <w:tcPr>
            <w:tcW w:w="4675" w:type="dxa"/>
          </w:tcPr>
          <w:p w14:paraId="5A885B5E" w14:textId="1674F499" w:rsidR="00AF7862" w:rsidRPr="00C1749F" w:rsidRDefault="003E4626" w:rsidP="00AF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9F">
              <w:rPr>
                <w:b/>
                <w:bCs/>
                <w:sz w:val="18"/>
                <w:szCs w:val="18"/>
              </w:rPr>
              <w:t>Tuesday, June 2</w:t>
            </w:r>
            <w:r w:rsidRPr="00C1749F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Pr="00C1749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4AD95A29" w14:textId="6E32CEC8" w:rsidR="00AF7862" w:rsidRPr="00C1749F" w:rsidRDefault="003E4626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Kindergarten Award Ceremony</w:t>
            </w:r>
            <w:r w:rsidR="00256C80">
              <w:rPr>
                <w:sz w:val="18"/>
                <w:szCs w:val="18"/>
              </w:rPr>
              <w:t xml:space="preserve"> @10:30 am</w:t>
            </w:r>
          </w:p>
          <w:p w14:paraId="3C25FB78" w14:textId="6466EDE4" w:rsidR="001E2B81" w:rsidRPr="00C1749F" w:rsidRDefault="001E2B81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Ceremonia de Reconocimientos de Kindergarten</w:t>
            </w:r>
            <w:r w:rsidR="00256C80">
              <w:rPr>
                <w:sz w:val="18"/>
                <w:szCs w:val="18"/>
              </w:rPr>
              <w:t xml:space="preserve"> </w:t>
            </w:r>
          </w:p>
        </w:tc>
      </w:tr>
      <w:tr w:rsidR="00AF7862" w:rsidRPr="00C1749F" w14:paraId="5C25AAED" w14:textId="77777777" w:rsidTr="00AF7862">
        <w:tc>
          <w:tcPr>
            <w:tcW w:w="4675" w:type="dxa"/>
          </w:tcPr>
          <w:p w14:paraId="0F77E5E0" w14:textId="2F02E8BB" w:rsidR="00AF7862" w:rsidRPr="00C1749F" w:rsidRDefault="003E4626" w:rsidP="00AF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9F">
              <w:rPr>
                <w:b/>
                <w:bCs/>
                <w:sz w:val="18"/>
                <w:szCs w:val="18"/>
              </w:rPr>
              <w:t>Wednesday, June 3</w:t>
            </w:r>
            <w:r w:rsidRPr="00C1749F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C1749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32C4FF13" w14:textId="2F1FAE8C" w:rsidR="00AF7862" w:rsidRPr="00C1749F" w:rsidRDefault="003E4626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All School Last Mass @9:00 a.m.</w:t>
            </w:r>
          </w:p>
          <w:p w14:paraId="1840ED2B" w14:textId="5778C50E" w:rsidR="001E2B81" w:rsidRPr="00C1749F" w:rsidRDefault="001E2B81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Ultima Misa del Ciclo Escolar</w:t>
            </w:r>
          </w:p>
          <w:p w14:paraId="109B01CD" w14:textId="08BF4049" w:rsidR="003E4626" w:rsidRPr="00C1749F" w:rsidRDefault="003E4626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Last Day of School</w:t>
            </w:r>
            <w:r w:rsidR="001E2B81" w:rsidRPr="00C1749F">
              <w:rPr>
                <w:sz w:val="18"/>
                <w:szCs w:val="18"/>
              </w:rPr>
              <w:t>/Ultimo dia de clases</w:t>
            </w:r>
          </w:p>
          <w:p w14:paraId="3BB0BDAE" w14:textId="77777777" w:rsidR="003E4626" w:rsidRPr="00C1749F" w:rsidRDefault="003E4626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Awards Ceremony  after Mass</w:t>
            </w:r>
            <w:r w:rsidR="001E2B81" w:rsidRPr="00C1749F">
              <w:rPr>
                <w:sz w:val="18"/>
                <w:szCs w:val="18"/>
              </w:rPr>
              <w:t>/Ceremonia de Entrega de reconocimientos despues de Misa</w:t>
            </w:r>
          </w:p>
          <w:p w14:paraId="6D010698" w14:textId="03600A4A" w:rsidR="001E2B81" w:rsidRPr="00C1749F" w:rsidRDefault="001E2B81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Report Cards are given in packet</w:t>
            </w:r>
            <w:r w:rsidR="00D5315B" w:rsidRPr="00C1749F">
              <w:rPr>
                <w:sz w:val="18"/>
                <w:szCs w:val="18"/>
              </w:rPr>
              <w:t>/Entrga de calificaciones</w:t>
            </w:r>
          </w:p>
          <w:p w14:paraId="05BA6E49" w14:textId="1A7D82FF" w:rsidR="00D5315B" w:rsidRPr="00C1749F" w:rsidRDefault="00D5315B" w:rsidP="00AF7862">
            <w:pPr>
              <w:jc w:val="center"/>
              <w:rPr>
                <w:sz w:val="18"/>
                <w:szCs w:val="18"/>
              </w:rPr>
            </w:pPr>
            <w:r w:rsidRPr="00C1749F">
              <w:rPr>
                <w:sz w:val="18"/>
                <w:szCs w:val="18"/>
              </w:rPr>
              <w:t>End of Fourth Quarter/Final del cuarto cuatrimestre</w:t>
            </w:r>
          </w:p>
        </w:tc>
      </w:tr>
    </w:tbl>
    <w:p w14:paraId="7C835174" w14:textId="77777777" w:rsidR="00AF7862" w:rsidRPr="001E2B81" w:rsidRDefault="00AF7862" w:rsidP="00AF7862">
      <w:pPr>
        <w:jc w:val="center"/>
      </w:pPr>
    </w:p>
    <w:sectPr w:rsidR="00AF7862" w:rsidRPr="001E2B81" w:rsidSect="00D325B7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62"/>
    <w:rsid w:val="0010723B"/>
    <w:rsid w:val="00154D57"/>
    <w:rsid w:val="001E2B81"/>
    <w:rsid w:val="00256C80"/>
    <w:rsid w:val="003E4626"/>
    <w:rsid w:val="004720BB"/>
    <w:rsid w:val="005A71E0"/>
    <w:rsid w:val="007F22A0"/>
    <w:rsid w:val="00813E9E"/>
    <w:rsid w:val="00855217"/>
    <w:rsid w:val="00970565"/>
    <w:rsid w:val="00AC5F1D"/>
    <w:rsid w:val="00AF7862"/>
    <w:rsid w:val="00BB5592"/>
    <w:rsid w:val="00C1749F"/>
    <w:rsid w:val="00D325B7"/>
    <w:rsid w:val="00D5315B"/>
    <w:rsid w:val="00D70AFD"/>
    <w:rsid w:val="00E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BB79"/>
  <w15:chartTrackingRefBased/>
  <w15:docId w15:val="{405FC7DE-1F5A-4AAB-A7D8-41A9CA1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BB"/>
  </w:style>
  <w:style w:type="paragraph" w:styleId="Heading1">
    <w:name w:val="heading 1"/>
    <w:basedOn w:val="Normal"/>
    <w:next w:val="Normal"/>
    <w:link w:val="Heading1Char"/>
    <w:uiPriority w:val="9"/>
    <w:qFormat/>
    <w:rsid w:val="00AF7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8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Quetzalcoatl</dc:creator>
  <cp:keywords/>
  <dc:description/>
  <cp:lastModifiedBy>Quetzalcoatl</cp:lastModifiedBy>
  <cp:revision>3</cp:revision>
  <cp:lastPrinted>2025-06-02T17:38:00Z</cp:lastPrinted>
  <dcterms:created xsi:type="dcterms:W3CDTF">2025-05-30T15:54:00Z</dcterms:created>
  <dcterms:modified xsi:type="dcterms:W3CDTF">2025-06-02T17:38:00Z</dcterms:modified>
</cp:coreProperties>
</file>